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CC4" w:rsidRDefault="002A7F48">
      <w:pPr>
        <w:rPr>
          <w:b/>
          <w:u w:val="single"/>
        </w:rPr>
      </w:pPr>
      <w:proofErr w:type="spellStart"/>
      <w:r w:rsidRPr="002A7F48">
        <w:rPr>
          <w:b/>
          <w:u w:val="single"/>
        </w:rPr>
        <w:t>Masha</w:t>
      </w:r>
      <w:proofErr w:type="spellEnd"/>
      <w:r w:rsidRPr="002A7F48">
        <w:rPr>
          <w:b/>
          <w:u w:val="single"/>
        </w:rPr>
        <w:t xml:space="preserve">-Allah </w:t>
      </w:r>
      <w:r w:rsidR="00E72EC7">
        <w:rPr>
          <w:b/>
          <w:u w:val="single"/>
        </w:rPr>
        <w:t>–</w:t>
      </w:r>
      <w:r w:rsidRPr="002A7F48">
        <w:rPr>
          <w:b/>
          <w:u w:val="single"/>
        </w:rPr>
        <w:t xml:space="preserve"> </w:t>
      </w:r>
      <w:proofErr w:type="spellStart"/>
      <w:r w:rsidRPr="002A7F48">
        <w:rPr>
          <w:b/>
          <w:u w:val="single"/>
        </w:rPr>
        <w:t>Saawariya</w:t>
      </w:r>
      <w:proofErr w:type="spellEnd"/>
    </w:p>
    <w:p w:rsidR="00E72EC7" w:rsidRPr="00E72EC7" w:rsidRDefault="00E72EC7" w:rsidP="00E7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>Muzika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>: Monty Sharma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>Tekst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>: </w:t>
      </w:r>
      <w:proofErr w:type="spellStart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>Sameer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>IzvođačiSingers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: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Shreya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Ghoshal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&amp;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Kunal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Ganjawala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  <w:t> </w:t>
      </w:r>
    </w:p>
    <w:p w:rsidR="00E72EC7" w:rsidRPr="00E72EC7" w:rsidRDefault="00E72EC7" w:rsidP="00E7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Allaaaahhh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Allaaahhhhhhhaaahh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Bože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Gumsum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Chandni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tiha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mesečina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Naazneen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Ili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lepa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kraljica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Hoor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Ili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Boginja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Dilnasheen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zagrejano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ze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mene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Dilkasheen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Bobedljivo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Jannat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Noor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Ili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svetlost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nebesa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-Allah,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-Allah,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-Allah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Gumsum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Chandni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tiha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mesečina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Naazneen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Ili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lepa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kraljica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Hoor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Ili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Boginja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Dilnasheen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zagrejano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ze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mene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Dilkasheen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Bobedljivo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Jannat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Noor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Ili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svetlost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nebesa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-Allah,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-Allah,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-Allah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Saba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povetarac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Ghataa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Ili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oblak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Kehkashaa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galaksije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Saaibaan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Gospodar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Subah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Kiran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Jaisi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Kao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prvi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jutarnji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mraz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Bebaak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Alhad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Pavan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Jaisi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Kao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nekontrolisani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vetar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Khushboowen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Lutati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Obasipaš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svojim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parfemom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Masti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Choor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Choor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Zadubljena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neštašlucima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-Allah,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-Allah,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-Allah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Hoohoooohoo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.....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Haya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skromnost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Rida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pokrivač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Wafaa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vernost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Nasha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intoksinacija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Khamosh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Nazre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Sadaaon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Jaisi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tihi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pogledi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večnost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Tumhari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Duaon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Jaisi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govor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molitva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Nafas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Samayee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Prisutna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svuda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Itni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Door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ipak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daleko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-Allah,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-Allah,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-Allah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Gumsum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Chandni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tiha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mesečina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Naazneen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Ili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lepa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kraljica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Hoor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Ili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Boginja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Dilnasheen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zagrejano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ze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mene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Dilkasheen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Bobedljivo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Jannat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Noor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Ili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svetlost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nebesa</w:t>
      </w:r>
      <w:proofErr w:type="spellEnd"/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-Allah,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 xml:space="preserve">-Allah, </w:t>
      </w:r>
      <w:proofErr w:type="spellStart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Masha</w:t>
      </w:r>
      <w:proofErr w:type="spellEnd"/>
      <w:r w:rsidRPr="00E72EC7">
        <w:rPr>
          <w:rFonts w:ascii="Verdana" w:eastAsia="Times New Roman" w:hAnsi="Verdana" w:cs="Courier New"/>
          <w:color w:val="FF0000"/>
          <w:sz w:val="18"/>
          <w:szCs w:val="18"/>
        </w:rPr>
        <w:t>-Allah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2EC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Božjom</w:t>
      </w:r>
      <w:proofErr w:type="spellEnd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72E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voljom</w:t>
      </w:r>
      <w:proofErr w:type="spellEnd"/>
    </w:p>
    <w:p w:rsidR="00E72EC7" w:rsidRDefault="00E72EC7">
      <w:pPr>
        <w:rPr>
          <w:b/>
          <w:u w:val="single"/>
        </w:rPr>
      </w:pPr>
    </w:p>
    <w:p w:rsidR="00E72EC7" w:rsidRPr="00E72EC7" w:rsidRDefault="00E72EC7">
      <w:pPr>
        <w:rPr>
          <w:b/>
        </w:rPr>
      </w:pPr>
      <w:proofErr w:type="spellStart"/>
      <w:r w:rsidRPr="00E72EC7">
        <w:rPr>
          <w:b/>
        </w:rPr>
        <w:t>Prevod</w:t>
      </w:r>
      <w:proofErr w:type="spellEnd"/>
      <w:r w:rsidRPr="00E72EC7">
        <w:rPr>
          <w:b/>
        </w:rPr>
        <w:t xml:space="preserve">: </w:t>
      </w:r>
      <w:proofErr w:type="spellStart"/>
      <w:r w:rsidRPr="00E72EC7">
        <w:rPr>
          <w:b/>
        </w:rPr>
        <w:t>Lidija</w:t>
      </w:r>
      <w:proofErr w:type="spellEnd"/>
      <w:r w:rsidRPr="00E72EC7">
        <w:rPr>
          <w:b/>
        </w:rPr>
        <w:t xml:space="preserve"> </w:t>
      </w:r>
      <w:proofErr w:type="spellStart"/>
      <w:proofErr w:type="gramStart"/>
      <w:r w:rsidRPr="00E72EC7">
        <w:rPr>
          <w:b/>
        </w:rPr>
        <w:t>Aksentijević</w:t>
      </w:r>
      <w:proofErr w:type="spellEnd"/>
      <w:proofErr w:type="gramEnd"/>
      <w:r w:rsidRPr="00E72EC7">
        <w:rPr>
          <w:b/>
        </w:rPr>
        <w:br/>
      </w:r>
      <w:r w:rsidRPr="00E72EC7">
        <w:rPr>
          <w:b/>
        </w:rPr>
        <w:br/>
        <w:t>(www.BollyNook.com)</w:t>
      </w:r>
    </w:p>
    <w:sectPr w:rsidR="00E72EC7" w:rsidRPr="00E72EC7" w:rsidSect="009B3CC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7F48"/>
    <w:rsid w:val="002A7F48"/>
    <w:rsid w:val="009B3CC4"/>
    <w:rsid w:val="00E72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72E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72EC7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E72EC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72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E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8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2013-02-24T15:08:00Z</dcterms:created>
  <dcterms:modified xsi:type="dcterms:W3CDTF">2013-02-24T15:22:00Z</dcterms:modified>
</cp:coreProperties>
</file>